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BD7" w:rsidRPr="00F11EF3" w:rsidRDefault="000F2BD7" w:rsidP="000F2BD7">
      <w:pPr>
        <w:rPr>
          <w:rFonts w:eastAsia="黑体"/>
          <w:sz w:val="32"/>
          <w:szCs w:val="32"/>
          <w:shd w:val="clear" w:color="auto" w:fill="FFFFFF"/>
        </w:rPr>
      </w:pPr>
      <w:r w:rsidRPr="00F11EF3">
        <w:rPr>
          <w:rFonts w:eastAsia="黑体"/>
          <w:sz w:val="32"/>
          <w:szCs w:val="32"/>
          <w:shd w:val="clear" w:color="auto" w:fill="FFFFFF"/>
        </w:rPr>
        <w:t>附件</w:t>
      </w:r>
      <w:bookmarkStart w:id="0" w:name="_GoBack"/>
      <w:bookmarkEnd w:id="0"/>
    </w:p>
    <w:p w:rsidR="000F2BD7" w:rsidRPr="00AE49EB" w:rsidRDefault="000F2BD7" w:rsidP="000F2BD7">
      <w:pPr>
        <w:ind w:rightChars="100" w:right="210"/>
        <w:jc w:val="center"/>
        <w:rPr>
          <w:rFonts w:ascii="华文中宋" w:eastAsia="华文中宋" w:hAnsi="华文中宋" w:hint="eastAsia"/>
          <w:sz w:val="35"/>
          <w:szCs w:val="35"/>
          <w:shd w:val="clear" w:color="auto" w:fill="FFFFFF"/>
        </w:rPr>
      </w:pPr>
      <w:r w:rsidRPr="00FC0E0D">
        <w:rPr>
          <w:rFonts w:ascii="华文中宋" w:eastAsia="华文中宋" w:hAnsi="华文中宋" w:hint="eastAsia"/>
          <w:sz w:val="35"/>
          <w:szCs w:val="35"/>
          <w:shd w:val="clear" w:color="auto" w:fill="FFFFFF"/>
        </w:rPr>
        <w:t>编制矿产资源开发利用与保护总体方案规程规范技术要求培训班</w:t>
      </w:r>
      <w:r>
        <w:rPr>
          <w:rFonts w:ascii="华文中宋" w:eastAsia="华文中宋" w:hAnsi="华文中宋" w:hint="eastAsia"/>
          <w:sz w:val="35"/>
          <w:szCs w:val="35"/>
          <w:shd w:val="clear" w:color="auto" w:fill="FFFFFF"/>
        </w:rPr>
        <w:t>报名表</w:t>
      </w:r>
    </w:p>
    <w:p w:rsidR="000F2BD7" w:rsidRPr="00CF7B15" w:rsidRDefault="000F2BD7" w:rsidP="000F2BD7">
      <w:pPr>
        <w:ind w:rightChars="100" w:right="210"/>
        <w:jc w:val="center"/>
        <w:rPr>
          <w:rFonts w:ascii="华文中宋" w:eastAsia="华文中宋" w:hAnsi="华文中宋"/>
          <w:sz w:val="36"/>
          <w:szCs w:val="36"/>
          <w:shd w:val="clear" w:color="auto" w:fill="FFFFFF"/>
        </w:rPr>
      </w:pPr>
    </w:p>
    <w:tbl>
      <w:tblPr>
        <w:tblW w:w="14459" w:type="dxa"/>
        <w:tblInd w:w="-34" w:type="dxa"/>
        <w:tblLook w:val="04A0"/>
      </w:tblPr>
      <w:tblGrid>
        <w:gridCol w:w="709"/>
        <w:gridCol w:w="993"/>
        <w:gridCol w:w="708"/>
        <w:gridCol w:w="2977"/>
        <w:gridCol w:w="1843"/>
        <w:gridCol w:w="1417"/>
        <w:gridCol w:w="1560"/>
        <w:gridCol w:w="2268"/>
        <w:gridCol w:w="1984"/>
      </w:tblGrid>
      <w:tr w:rsidR="000F2BD7" w:rsidRPr="00B123AF" w:rsidTr="00B113B7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BD7" w:rsidRPr="00B123AF" w:rsidRDefault="000F2BD7" w:rsidP="00B113B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23AF"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BD7" w:rsidRPr="00B123AF" w:rsidRDefault="000F2BD7" w:rsidP="00B113B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23AF">
              <w:rPr>
                <w:rFonts w:ascii="宋体" w:hAnsi="宋体" w:cs="宋体" w:hint="eastAsia"/>
                <w:kern w:val="0"/>
                <w:sz w:val="24"/>
              </w:rPr>
              <w:t>姓  名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BD7" w:rsidRPr="00B123AF" w:rsidRDefault="000F2BD7" w:rsidP="00B113B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23AF"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BD7" w:rsidRPr="00B123AF" w:rsidRDefault="000F2BD7" w:rsidP="00B113B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工作单位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BD7" w:rsidRPr="00B123AF" w:rsidRDefault="000F2BD7" w:rsidP="00B113B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职称/职务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BD7" w:rsidRPr="00B123AF" w:rsidRDefault="000F2BD7" w:rsidP="00B113B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23AF">
              <w:rPr>
                <w:rFonts w:ascii="宋体" w:hAnsi="宋体" w:cs="宋体" w:hint="eastAsia"/>
                <w:kern w:val="0"/>
                <w:sz w:val="24"/>
              </w:rPr>
              <w:t>办公电话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BD7" w:rsidRPr="00B123AF" w:rsidRDefault="000F2BD7" w:rsidP="00B113B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23AF">
              <w:rPr>
                <w:rFonts w:ascii="宋体" w:hAnsi="宋体" w:cs="宋体" w:hint="eastAsia"/>
                <w:kern w:val="0"/>
                <w:sz w:val="24"/>
              </w:rPr>
              <w:t>手机号码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BD7" w:rsidRPr="00B123AF" w:rsidRDefault="000F2BD7" w:rsidP="00B113B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BD7" w:rsidRPr="00B123AF" w:rsidRDefault="000F2BD7" w:rsidP="00B113B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是否住宿</w:t>
            </w:r>
          </w:p>
        </w:tc>
      </w:tr>
      <w:tr w:rsidR="000F2BD7" w:rsidRPr="00B123AF" w:rsidTr="00B113B7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BD7" w:rsidRPr="00B123AF" w:rsidRDefault="000F2BD7" w:rsidP="00B113B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23AF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BD7" w:rsidRPr="00B123AF" w:rsidRDefault="000F2BD7" w:rsidP="00B113B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BD7" w:rsidRPr="00B123AF" w:rsidRDefault="000F2BD7" w:rsidP="00B113B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BD7" w:rsidRPr="00B123AF" w:rsidRDefault="000F2BD7" w:rsidP="00B113B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BD7" w:rsidRPr="00B123AF" w:rsidRDefault="000F2BD7" w:rsidP="00B113B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BD7" w:rsidRPr="00B123AF" w:rsidRDefault="000F2BD7" w:rsidP="00B113B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BD7" w:rsidRPr="00B123AF" w:rsidRDefault="000F2BD7" w:rsidP="00B113B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BD7" w:rsidRPr="00B123AF" w:rsidRDefault="000F2BD7" w:rsidP="00B113B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BD7" w:rsidRPr="00B123AF" w:rsidRDefault="000F2BD7" w:rsidP="00B113B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F2BD7" w:rsidRPr="00B123AF" w:rsidTr="00B113B7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BD7" w:rsidRPr="00B123AF" w:rsidRDefault="000F2BD7" w:rsidP="00B113B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23AF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BD7" w:rsidRPr="00B123AF" w:rsidRDefault="000F2BD7" w:rsidP="00B113B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BD7" w:rsidRPr="00B123AF" w:rsidRDefault="000F2BD7" w:rsidP="00B113B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BD7" w:rsidRPr="00B123AF" w:rsidRDefault="000F2BD7" w:rsidP="00B113B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BD7" w:rsidRPr="00B123AF" w:rsidRDefault="000F2BD7" w:rsidP="00B113B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BD7" w:rsidRPr="00B123AF" w:rsidRDefault="000F2BD7" w:rsidP="00B113B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BD7" w:rsidRPr="00B123AF" w:rsidRDefault="000F2BD7" w:rsidP="00B113B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BD7" w:rsidRPr="00B123AF" w:rsidRDefault="000F2BD7" w:rsidP="00B113B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BD7" w:rsidRPr="00B123AF" w:rsidRDefault="000F2BD7" w:rsidP="00B113B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F2BD7" w:rsidRPr="00B123AF" w:rsidTr="00B113B7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BD7" w:rsidRPr="00B123AF" w:rsidRDefault="000F2BD7" w:rsidP="00B113B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23AF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BD7" w:rsidRPr="00B123AF" w:rsidRDefault="000F2BD7" w:rsidP="00B113B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BD7" w:rsidRPr="00B123AF" w:rsidRDefault="000F2BD7" w:rsidP="00B113B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BD7" w:rsidRPr="00B123AF" w:rsidRDefault="000F2BD7" w:rsidP="00B113B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BD7" w:rsidRPr="00B123AF" w:rsidRDefault="000F2BD7" w:rsidP="00B113B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BD7" w:rsidRPr="00B123AF" w:rsidRDefault="000F2BD7" w:rsidP="00B113B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BD7" w:rsidRPr="00B123AF" w:rsidRDefault="000F2BD7" w:rsidP="00B113B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BD7" w:rsidRPr="00B123AF" w:rsidRDefault="000F2BD7" w:rsidP="00B113B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BD7" w:rsidRPr="00B123AF" w:rsidRDefault="000F2BD7" w:rsidP="00B113B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F2BD7" w:rsidRPr="00B123AF" w:rsidTr="00B113B7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BD7" w:rsidRPr="00B123AF" w:rsidRDefault="000F2BD7" w:rsidP="00B113B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23AF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BD7" w:rsidRPr="00B123AF" w:rsidRDefault="000F2BD7" w:rsidP="00B113B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BD7" w:rsidRPr="00B123AF" w:rsidRDefault="000F2BD7" w:rsidP="00B113B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BD7" w:rsidRPr="00B123AF" w:rsidRDefault="000F2BD7" w:rsidP="00B113B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BD7" w:rsidRPr="00B123AF" w:rsidRDefault="000F2BD7" w:rsidP="00B113B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BD7" w:rsidRPr="00B123AF" w:rsidRDefault="000F2BD7" w:rsidP="00B113B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BD7" w:rsidRPr="00B123AF" w:rsidRDefault="000F2BD7" w:rsidP="00B113B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BD7" w:rsidRPr="00B123AF" w:rsidRDefault="000F2BD7" w:rsidP="00B113B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BD7" w:rsidRPr="00B123AF" w:rsidRDefault="000F2BD7" w:rsidP="00B113B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F2BD7" w:rsidRPr="00B123AF" w:rsidTr="00B113B7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BD7" w:rsidRPr="00B123AF" w:rsidRDefault="000F2BD7" w:rsidP="00B113B7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BD7" w:rsidRPr="00B123AF" w:rsidRDefault="000F2BD7" w:rsidP="00B113B7">
            <w:pPr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BD7" w:rsidRPr="00B123AF" w:rsidRDefault="000F2BD7" w:rsidP="00B113B7">
            <w:pPr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BD7" w:rsidRPr="00B123AF" w:rsidRDefault="000F2BD7" w:rsidP="00B113B7">
            <w:pPr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BD7" w:rsidRPr="00B123AF" w:rsidRDefault="000F2BD7" w:rsidP="00B113B7">
            <w:pPr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BD7" w:rsidRPr="00B123AF" w:rsidRDefault="000F2BD7" w:rsidP="00B113B7">
            <w:pPr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BD7" w:rsidRPr="00B123AF" w:rsidRDefault="000F2BD7" w:rsidP="00B113B7">
            <w:pPr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BD7" w:rsidRPr="00B123AF" w:rsidRDefault="000F2BD7" w:rsidP="00B113B7">
            <w:pPr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BD7" w:rsidRPr="00B123AF" w:rsidRDefault="000F2BD7" w:rsidP="00B113B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F2BD7" w:rsidRPr="00B123AF" w:rsidTr="00B113B7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BD7" w:rsidRPr="00B123AF" w:rsidRDefault="000F2BD7" w:rsidP="00B113B7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BD7" w:rsidRPr="00B123AF" w:rsidRDefault="000F2BD7" w:rsidP="00B113B7">
            <w:pPr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BD7" w:rsidRPr="00B123AF" w:rsidRDefault="000F2BD7" w:rsidP="00B113B7">
            <w:pPr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BD7" w:rsidRPr="00B123AF" w:rsidRDefault="000F2BD7" w:rsidP="00B113B7">
            <w:pPr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BD7" w:rsidRPr="00B123AF" w:rsidRDefault="000F2BD7" w:rsidP="00B113B7">
            <w:pPr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BD7" w:rsidRPr="00B123AF" w:rsidRDefault="000F2BD7" w:rsidP="00B113B7">
            <w:pPr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BD7" w:rsidRPr="00B123AF" w:rsidRDefault="000F2BD7" w:rsidP="00B113B7">
            <w:pPr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BD7" w:rsidRPr="00B123AF" w:rsidRDefault="000F2BD7" w:rsidP="00B113B7">
            <w:pPr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BD7" w:rsidRPr="00B123AF" w:rsidRDefault="000F2BD7" w:rsidP="00B113B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F2BD7" w:rsidRPr="00B123AF" w:rsidTr="00B113B7">
        <w:trPr>
          <w:trHeight w:val="667"/>
        </w:trPr>
        <w:tc>
          <w:tcPr>
            <w:tcW w:w="14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BD7" w:rsidRPr="00B123AF" w:rsidRDefault="000F2BD7" w:rsidP="00B113B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单位地址、联系人、电话、邮政编码及电子邮箱：</w:t>
            </w:r>
          </w:p>
        </w:tc>
      </w:tr>
      <w:tr w:rsidR="000F2BD7" w:rsidRPr="00B123AF" w:rsidTr="00B113B7">
        <w:trPr>
          <w:trHeight w:val="629"/>
        </w:trPr>
        <w:tc>
          <w:tcPr>
            <w:tcW w:w="14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BD7" w:rsidRDefault="000F2BD7" w:rsidP="00B113B7">
            <w:pPr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开票单位名称及纳税人识别号：</w:t>
            </w:r>
          </w:p>
        </w:tc>
      </w:tr>
      <w:tr w:rsidR="000F2BD7" w:rsidRPr="00B123AF" w:rsidTr="00B113B7">
        <w:trPr>
          <w:trHeight w:val="567"/>
        </w:trPr>
        <w:tc>
          <w:tcPr>
            <w:tcW w:w="14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BD7" w:rsidRDefault="000F2BD7" w:rsidP="00B113B7">
            <w:pPr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对本次培训班课程内容设置的要求、意见及建议：</w:t>
            </w:r>
          </w:p>
        </w:tc>
      </w:tr>
    </w:tbl>
    <w:p w:rsidR="000F2BD7" w:rsidRDefault="000F2BD7" w:rsidP="000F2BD7">
      <w:pPr>
        <w:spacing w:line="360" w:lineRule="auto"/>
        <w:rPr>
          <w:rFonts w:ascii="仿宋_GB2312" w:eastAsia="仿宋_GB2312"/>
          <w:sz w:val="32"/>
        </w:rPr>
        <w:sectPr w:rsidR="000F2BD7" w:rsidSect="00FC0E0D">
          <w:footerReference w:type="even" r:id="rId4"/>
          <w:pgSz w:w="16838" w:h="11906" w:orient="landscape"/>
          <w:pgMar w:top="1797" w:right="1440" w:bottom="1797" w:left="1440" w:header="851" w:footer="992" w:gutter="0"/>
          <w:pgNumType w:fmt="numberInDash"/>
          <w:cols w:space="425"/>
          <w:docGrid w:type="lines" w:linePitch="312"/>
        </w:sectPr>
      </w:pPr>
    </w:p>
    <w:p w:rsidR="00BB4D90" w:rsidRDefault="000F2BD7"/>
    <w:sectPr w:rsidR="00BB4D90" w:rsidSect="008507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8AB" w:rsidRDefault="000F2BD7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F2BD7"/>
    <w:rsid w:val="000F2BD7"/>
    <w:rsid w:val="0022252E"/>
    <w:rsid w:val="004D4892"/>
    <w:rsid w:val="00850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BD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0F2B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F2BD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黄卫仁</dc:creator>
  <cp:lastModifiedBy>黄卫仁</cp:lastModifiedBy>
  <cp:revision>1</cp:revision>
  <dcterms:created xsi:type="dcterms:W3CDTF">2023-10-31T02:22:00Z</dcterms:created>
  <dcterms:modified xsi:type="dcterms:W3CDTF">2023-10-31T02:22:00Z</dcterms:modified>
</cp:coreProperties>
</file>